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BC5A9E" w:rsidRDefault="00A87D2B" w:rsidP="00A87D2B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609A5FDD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9E3C11">
                              <w:rPr>
                                <w:rFonts w:ascii="Cambria" w:hAnsi="Cambria"/>
                              </w:rPr>
                              <w:t>53&amp;HW#53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9E3C11">
                              <w:rPr>
                                <w:rFonts w:ascii="Cambria" w:hAnsi="Cambria"/>
                              </w:rPr>
                              <w:t xml:space="preserve"> Congruent Triangles + Review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77777777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609A5FDD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9E3C11">
                        <w:rPr>
                          <w:rFonts w:ascii="Cambria" w:hAnsi="Cambria"/>
                        </w:rPr>
                        <w:t>53&amp;HW#53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 w:rsidR="009E3C11">
                        <w:rPr>
                          <w:rFonts w:ascii="Cambria" w:hAnsi="Cambria"/>
                        </w:rPr>
                        <w:t xml:space="preserve"> Congruent Triangles + Review</w:t>
                      </w:r>
                      <w:r w:rsidRPr="009F38EA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77777777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6CC84192" w14:textId="77777777" w:rsidR="00A87D2B" w:rsidRPr="00BC5A9E" w:rsidRDefault="00A87D2B">
      <w:pPr>
        <w:rPr>
          <w:rFonts w:ascii="Cambria Math" w:hAnsi="Cambria Math"/>
          <w:b w:val="0"/>
        </w:rPr>
      </w:pPr>
    </w:p>
    <w:p w14:paraId="59886297" w14:textId="0F774189" w:rsidR="00FF26CE" w:rsidRDefault="00A87D2B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</w:rPr>
        <w:t>Name:________________________</w:t>
      </w:r>
      <w:r w:rsidR="00BC5A9E">
        <w:rPr>
          <w:rFonts w:ascii="Cambria Math" w:hAnsi="Cambria Math"/>
          <w:b w:val="0"/>
        </w:rPr>
        <w:t>_____________</w:t>
      </w:r>
      <w:r w:rsidRPr="00BC5A9E">
        <w:rPr>
          <w:rFonts w:ascii="Cambria Math" w:hAnsi="Cambria Math"/>
          <w:b w:val="0"/>
        </w:rPr>
        <w:t>_ TP:_____</w:t>
      </w:r>
    </w:p>
    <w:p w14:paraId="1D5C9C18" w14:textId="77777777" w:rsidR="009E3C11" w:rsidRDefault="009E3C11">
      <w:pPr>
        <w:rPr>
          <w:rFonts w:ascii="Cambria Math" w:hAnsi="Cambria Math"/>
          <w:b w:val="0"/>
        </w:rPr>
      </w:pPr>
    </w:p>
    <w:p w14:paraId="04DD1366" w14:textId="77777777" w:rsidR="009E3C11" w:rsidRDefault="009E3C11">
      <w:pPr>
        <w:rPr>
          <w:rFonts w:ascii="Cambria Math" w:hAnsi="Cambria Math"/>
          <w:b w:val="0"/>
        </w:rPr>
      </w:pPr>
    </w:p>
    <w:p w14:paraId="303DD8E4" w14:textId="153BB224" w:rsidR="009E3C11" w:rsidRDefault="009E3C11">
      <w:pPr>
        <w:rPr>
          <w:rFonts w:ascii="Cambria" w:hAnsi="Cambria" w:cs="Calibri"/>
          <w:b w:val="0"/>
        </w:rPr>
      </w:pPr>
      <w:r w:rsidRPr="00662694">
        <w:rPr>
          <w:rFonts w:ascii="Cambria" w:hAnsi="Cambria" w:cs="Calibri"/>
        </w:rPr>
        <w:t>Failure to show all work and write in complete sentences will result in LaSalle!</w:t>
      </w:r>
    </w:p>
    <w:p w14:paraId="2E2DBC69" w14:textId="77777777" w:rsidR="009E3C11" w:rsidRPr="009E3C11" w:rsidRDefault="009E3C11">
      <w:pPr>
        <w:rPr>
          <w:rFonts w:ascii="Cambria" w:hAnsi="Cambria" w:cs="Calibri"/>
          <w:b w:val="0"/>
        </w:rPr>
      </w:pPr>
    </w:p>
    <w:p w14:paraId="1D01096F" w14:textId="77777777" w:rsidR="009E3C11" w:rsidRPr="009E3C11" w:rsidRDefault="009E3C11" w:rsidP="009E3C11">
      <w:pPr>
        <w:rPr>
          <w:rFonts w:ascii="Cambria" w:hAnsi="Cambria"/>
          <w:b w:val="0"/>
        </w:rPr>
      </w:pPr>
      <w:r w:rsidRPr="00662694">
        <w:rPr>
          <w:rFonts w:ascii="Cambria" w:hAnsi="Cambria"/>
        </w:rPr>
        <w:t xml:space="preserve">Directions: </w:t>
      </w:r>
      <w:r w:rsidRPr="009E3C11">
        <w:rPr>
          <w:rFonts w:ascii="Cambria" w:hAnsi="Cambria"/>
          <w:b w:val="0"/>
        </w:rPr>
        <w:t>Is it possible to prove that the triangles are congruent? If so, state the postulate or theorem you would use.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7"/>
        <w:gridCol w:w="3625"/>
        <w:gridCol w:w="3568"/>
      </w:tblGrid>
      <w:tr w:rsidR="009E3C11" w:rsidRPr="00662694" w14:paraId="54A3DD0B" w14:textId="77777777" w:rsidTr="006F0289">
        <w:tc>
          <w:tcPr>
            <w:tcW w:w="3672" w:type="dxa"/>
            <w:shd w:val="clear" w:color="auto" w:fill="auto"/>
          </w:tcPr>
          <w:p w14:paraId="4BD3A48A" w14:textId="77777777" w:rsidR="009E3C11" w:rsidRPr="00662694" w:rsidRDefault="009E3C11" w:rsidP="006F0289">
            <w:pPr>
              <w:pStyle w:val="ListParagraph"/>
              <w:numPr>
                <w:ilvl w:val="0"/>
                <w:numId w:val="1"/>
              </w:numPr>
            </w:pPr>
          </w:p>
          <w:p w14:paraId="115C2B56" w14:textId="77777777" w:rsidR="009E3C11" w:rsidRPr="00662694" w:rsidRDefault="009E3C11" w:rsidP="006F0289">
            <w:pPr>
              <w:rPr>
                <w:rFonts w:ascii="Cambria" w:hAnsi="Cambria"/>
              </w:rPr>
            </w:pPr>
          </w:p>
          <w:p w14:paraId="17F7369F" w14:textId="77777777" w:rsidR="009E3C11" w:rsidRPr="00662694" w:rsidRDefault="009E3C11" w:rsidP="006F0289">
            <w:pPr>
              <w:rPr>
                <w:rFonts w:ascii="Cambria" w:hAnsi="Cambria"/>
              </w:rPr>
            </w:pPr>
            <w:r w:rsidRPr="00662694">
              <w:rPr>
                <w:rFonts w:ascii="Cambria" w:hAnsi="Cambria"/>
                <w:noProof/>
              </w:rPr>
              <w:drawing>
                <wp:anchor distT="0" distB="0" distL="114300" distR="114300" simplePos="0" relativeHeight="251661312" behindDoc="0" locked="0" layoutInCell="1" allowOverlap="1" wp14:anchorId="2D63D0B4" wp14:editId="694A5DD5">
                  <wp:simplePos x="0" y="0"/>
                  <wp:positionH relativeFrom="column">
                    <wp:posOffset>375285</wp:posOffset>
                  </wp:positionH>
                  <wp:positionV relativeFrom="paragraph">
                    <wp:posOffset>60325</wp:posOffset>
                  </wp:positionV>
                  <wp:extent cx="1304925" cy="1409700"/>
                  <wp:effectExtent l="0" t="0" r="9525" b="0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1F723F8" w14:textId="77777777" w:rsidR="009E3C11" w:rsidRPr="00662694" w:rsidRDefault="009E3C11" w:rsidP="006F0289">
            <w:pPr>
              <w:rPr>
                <w:rFonts w:ascii="Cambria" w:hAnsi="Cambria"/>
              </w:rPr>
            </w:pPr>
          </w:p>
          <w:p w14:paraId="012B8909" w14:textId="77777777" w:rsidR="009E3C11" w:rsidRPr="00662694" w:rsidRDefault="009E3C11" w:rsidP="006F0289">
            <w:pPr>
              <w:rPr>
                <w:rFonts w:ascii="Cambria" w:hAnsi="Cambria"/>
              </w:rPr>
            </w:pPr>
          </w:p>
          <w:p w14:paraId="7E34CAA0" w14:textId="77777777" w:rsidR="009E3C11" w:rsidRPr="00662694" w:rsidRDefault="009E3C11" w:rsidP="006F0289">
            <w:pPr>
              <w:rPr>
                <w:rFonts w:ascii="Cambria" w:hAnsi="Cambria"/>
              </w:rPr>
            </w:pPr>
          </w:p>
          <w:p w14:paraId="4A4E6157" w14:textId="77777777" w:rsidR="009E3C11" w:rsidRPr="00662694" w:rsidRDefault="009E3C11" w:rsidP="006F0289">
            <w:pPr>
              <w:rPr>
                <w:rFonts w:ascii="Cambria" w:hAnsi="Cambria"/>
              </w:rPr>
            </w:pPr>
          </w:p>
          <w:p w14:paraId="3BF93221" w14:textId="77777777" w:rsidR="009E3C11" w:rsidRPr="00662694" w:rsidRDefault="009E3C11" w:rsidP="006F0289">
            <w:pPr>
              <w:rPr>
                <w:rFonts w:ascii="Cambria" w:hAnsi="Cambria"/>
              </w:rPr>
            </w:pPr>
          </w:p>
          <w:p w14:paraId="6204E890" w14:textId="77777777" w:rsidR="009E3C11" w:rsidRPr="00662694" w:rsidRDefault="009E3C11" w:rsidP="006F0289">
            <w:pPr>
              <w:rPr>
                <w:rFonts w:ascii="Cambria" w:hAnsi="Cambria"/>
              </w:rPr>
            </w:pPr>
          </w:p>
          <w:p w14:paraId="715ACE93" w14:textId="77777777" w:rsidR="009E3C11" w:rsidRPr="00662694" w:rsidRDefault="009E3C11" w:rsidP="006F0289">
            <w:pPr>
              <w:rPr>
                <w:rFonts w:ascii="Cambria" w:hAnsi="Cambria"/>
              </w:rPr>
            </w:pPr>
          </w:p>
          <w:p w14:paraId="43B3DDAE" w14:textId="77777777" w:rsidR="009E3C11" w:rsidRPr="00662694" w:rsidRDefault="009E3C11" w:rsidP="006F0289">
            <w:pPr>
              <w:rPr>
                <w:rFonts w:ascii="Cambria" w:hAnsi="Cambria"/>
              </w:rPr>
            </w:pPr>
          </w:p>
          <w:p w14:paraId="664C34D9" w14:textId="77777777" w:rsidR="009E3C11" w:rsidRPr="00662694" w:rsidRDefault="009E3C11" w:rsidP="006F0289">
            <w:pPr>
              <w:rPr>
                <w:rFonts w:ascii="Cambria" w:hAnsi="Cambria"/>
              </w:rPr>
            </w:pPr>
          </w:p>
          <w:p w14:paraId="14946477" w14:textId="77777777" w:rsidR="009E3C11" w:rsidRPr="00662694" w:rsidRDefault="009E3C11" w:rsidP="006F0289">
            <w:pPr>
              <w:rPr>
                <w:rFonts w:ascii="Cambria" w:hAnsi="Cambria"/>
              </w:rPr>
            </w:pPr>
          </w:p>
        </w:tc>
        <w:tc>
          <w:tcPr>
            <w:tcW w:w="3672" w:type="dxa"/>
            <w:shd w:val="clear" w:color="auto" w:fill="auto"/>
          </w:tcPr>
          <w:p w14:paraId="1BDEF7D5" w14:textId="77777777" w:rsidR="009E3C11" w:rsidRPr="00662694" w:rsidRDefault="009E3C11" w:rsidP="006F0289">
            <w:pPr>
              <w:pStyle w:val="ListParagraph"/>
              <w:numPr>
                <w:ilvl w:val="0"/>
                <w:numId w:val="1"/>
              </w:numPr>
            </w:pPr>
          </w:p>
          <w:p w14:paraId="53D66E9C" w14:textId="77777777" w:rsidR="009E3C11" w:rsidRPr="00662694" w:rsidRDefault="009E3C11" w:rsidP="006F0289">
            <w:pPr>
              <w:rPr>
                <w:rFonts w:ascii="Cambria" w:hAnsi="Cambria"/>
              </w:rPr>
            </w:pPr>
          </w:p>
          <w:p w14:paraId="645E3468" w14:textId="77777777" w:rsidR="009E3C11" w:rsidRPr="00662694" w:rsidRDefault="009E3C11" w:rsidP="006F0289">
            <w:pPr>
              <w:rPr>
                <w:rFonts w:ascii="Cambria" w:hAnsi="Cambria"/>
              </w:rPr>
            </w:pPr>
            <w:r w:rsidRPr="00662694">
              <w:rPr>
                <w:rFonts w:ascii="Cambria" w:hAnsi="Cambria"/>
                <w:noProof/>
              </w:rPr>
              <w:drawing>
                <wp:anchor distT="0" distB="0" distL="114300" distR="114300" simplePos="0" relativeHeight="251662336" behindDoc="0" locked="0" layoutInCell="1" allowOverlap="1" wp14:anchorId="64FEA96A" wp14:editId="18B63D13">
                  <wp:simplePos x="0" y="0"/>
                  <wp:positionH relativeFrom="column">
                    <wp:posOffset>316230</wp:posOffset>
                  </wp:positionH>
                  <wp:positionV relativeFrom="paragraph">
                    <wp:posOffset>166370</wp:posOffset>
                  </wp:positionV>
                  <wp:extent cx="1533525" cy="1390650"/>
                  <wp:effectExtent l="0" t="0" r="9525" b="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72" w:type="dxa"/>
            <w:shd w:val="clear" w:color="auto" w:fill="auto"/>
          </w:tcPr>
          <w:p w14:paraId="0D0D5C8A" w14:textId="0870555E" w:rsidR="009E3C11" w:rsidRPr="00662694" w:rsidRDefault="009E3C11" w:rsidP="006F0289">
            <w:pPr>
              <w:pStyle w:val="ListParagraph"/>
              <w:numPr>
                <w:ilvl w:val="0"/>
                <w:numId w:val="1"/>
              </w:numPr>
            </w:pPr>
            <w:r w:rsidRPr="00662694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2251B528" wp14:editId="339F7C4D">
                  <wp:simplePos x="0" y="0"/>
                  <wp:positionH relativeFrom="column">
                    <wp:posOffset>257175</wp:posOffset>
                  </wp:positionH>
                  <wp:positionV relativeFrom="paragraph">
                    <wp:posOffset>451485</wp:posOffset>
                  </wp:positionV>
                  <wp:extent cx="1524000" cy="1181100"/>
                  <wp:effectExtent l="0" t="0" r="0" b="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</w:t>
            </w:r>
          </w:p>
        </w:tc>
      </w:tr>
      <w:tr w:rsidR="009E3C11" w:rsidRPr="00662694" w14:paraId="750FF77B" w14:textId="77777777" w:rsidTr="009E3C11">
        <w:trPr>
          <w:trHeight w:val="2492"/>
        </w:trPr>
        <w:tc>
          <w:tcPr>
            <w:tcW w:w="3672" w:type="dxa"/>
            <w:shd w:val="clear" w:color="auto" w:fill="auto"/>
          </w:tcPr>
          <w:p w14:paraId="7F534E40" w14:textId="21420FEC" w:rsidR="009E3C11" w:rsidRPr="00662694" w:rsidRDefault="009E3C11" w:rsidP="009E3C11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7708144C" wp14:editId="7AAC7011">
                  <wp:simplePos x="0" y="0"/>
                  <wp:positionH relativeFrom="column">
                    <wp:posOffset>197485</wp:posOffset>
                  </wp:positionH>
                  <wp:positionV relativeFrom="paragraph">
                    <wp:posOffset>421005</wp:posOffset>
                  </wp:positionV>
                  <wp:extent cx="1732915" cy="1065530"/>
                  <wp:effectExtent l="0" t="0" r="0" b="1270"/>
                  <wp:wrapSquare wrapText="bothSides"/>
                  <wp:docPr id="1" name="Picture 1" descr="../../../Desktop/Screen%20Shot%202015-11-29%20at%2012.04.39%20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Desktop/Screen%20Shot%202015-11-29%20at%2012.04.39%20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2915" cy="1065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72" w:type="dxa"/>
            <w:shd w:val="clear" w:color="auto" w:fill="auto"/>
          </w:tcPr>
          <w:p w14:paraId="39EDF698" w14:textId="0E97B20E" w:rsidR="009E3C11" w:rsidRPr="00662694" w:rsidRDefault="009E3C11" w:rsidP="006F0289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0A6106AE" wp14:editId="2330C252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421005</wp:posOffset>
                  </wp:positionV>
                  <wp:extent cx="1894205" cy="1049020"/>
                  <wp:effectExtent l="0" t="0" r="10795" b="0"/>
                  <wp:wrapSquare wrapText="bothSides"/>
                  <wp:docPr id="2" name="Picture 2" descr="../../../Desktop/Screen%20Shot%202015-11-29%20at%2012.04.42%20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Desktop/Screen%20Shot%202015-11-29%20at%2012.04.42%20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4205" cy="1049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72" w:type="dxa"/>
            <w:shd w:val="clear" w:color="auto" w:fill="auto"/>
          </w:tcPr>
          <w:p w14:paraId="7919FD1B" w14:textId="09BE6066" w:rsidR="009E3C11" w:rsidRPr="00662694" w:rsidRDefault="009E3C11" w:rsidP="006F0289">
            <w:pPr>
              <w:pStyle w:val="ListParagraph"/>
              <w:numPr>
                <w:ilvl w:val="0"/>
                <w:numId w:val="1"/>
              </w:num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627F6A1C" wp14:editId="32A56362">
                  <wp:simplePos x="0" y="0"/>
                  <wp:positionH relativeFrom="column">
                    <wp:posOffset>191770</wp:posOffset>
                  </wp:positionH>
                  <wp:positionV relativeFrom="paragraph">
                    <wp:posOffset>312420</wp:posOffset>
                  </wp:positionV>
                  <wp:extent cx="1541145" cy="1231900"/>
                  <wp:effectExtent l="0" t="0" r="8255" b="12700"/>
                  <wp:wrapSquare wrapText="bothSides"/>
                  <wp:docPr id="3" name="Picture 3" descr="../../../Desktop/Screen%20Shot%202015-11-29%20at%2012.04.45%20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Desktop/Screen%20Shot%202015-11-29%20at%2012.04.45%20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1145" cy="123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4FB67C71" w14:textId="77777777" w:rsidR="009E3C11" w:rsidRDefault="009E3C11">
      <w:pPr>
        <w:rPr>
          <w:rFonts w:ascii="Cambria Math" w:hAnsi="Cambria Math"/>
          <w:b w:val="0"/>
        </w:rPr>
      </w:pPr>
    </w:p>
    <w:p w14:paraId="0DE2664B" w14:textId="3A0BAF0B" w:rsidR="009E3C11" w:rsidRDefault="009E3C11">
      <w:pPr>
        <w:rPr>
          <w:rFonts w:ascii="Cambria Math" w:hAnsi="Cambria Math"/>
          <w:b w:val="0"/>
        </w:rPr>
      </w:pPr>
      <w:r w:rsidRPr="009E3C11">
        <w:rPr>
          <w:rFonts w:ascii="Cambria Math" w:hAnsi="Cambria Math"/>
        </w:rPr>
        <w:t>Directions:</w:t>
      </w:r>
      <w:r>
        <w:rPr>
          <w:rFonts w:ascii="Cambria Math" w:hAnsi="Cambria Math"/>
          <w:b w:val="0"/>
        </w:rPr>
        <w:t xml:space="preserve"> Choose one of the problems above and write out a proof explaining how you know they are congruent. </w:t>
      </w:r>
    </w:p>
    <w:tbl>
      <w:tblPr>
        <w:tblStyle w:val="TableGrid"/>
        <w:tblW w:w="10705" w:type="dxa"/>
        <w:tblLook w:val="04A0" w:firstRow="1" w:lastRow="0" w:firstColumn="1" w:lastColumn="0" w:noHBand="0" w:noVBand="1"/>
      </w:tblPr>
      <w:tblGrid>
        <w:gridCol w:w="10705"/>
      </w:tblGrid>
      <w:tr w:rsidR="009E3C11" w14:paraId="0AB86D74" w14:textId="77777777" w:rsidTr="009E3C11">
        <w:trPr>
          <w:trHeight w:val="4147"/>
        </w:trPr>
        <w:tc>
          <w:tcPr>
            <w:tcW w:w="10705" w:type="dxa"/>
          </w:tcPr>
          <w:p w14:paraId="58C4A345" w14:textId="77777777" w:rsidR="009E3C11" w:rsidRDefault="009E3C11">
            <w:pPr>
              <w:rPr>
                <w:rFonts w:ascii="Cambria Math" w:hAnsi="Cambria Math"/>
                <w:b w:val="0"/>
              </w:rPr>
            </w:pPr>
          </w:p>
        </w:tc>
      </w:tr>
    </w:tbl>
    <w:p w14:paraId="28CF76C2" w14:textId="77777777" w:rsidR="009E3C11" w:rsidRDefault="009E3C11">
      <w:pPr>
        <w:rPr>
          <w:rFonts w:ascii="Cambria Math" w:hAnsi="Cambria Math"/>
          <w:b w:val="0"/>
        </w:rPr>
      </w:pPr>
    </w:p>
    <w:p w14:paraId="501DE7B3" w14:textId="77777777" w:rsidR="00BF5F4A" w:rsidRDefault="00BF5F4A">
      <w:pPr>
        <w:rPr>
          <w:rFonts w:ascii="Cambria Math" w:hAnsi="Cambria Math"/>
          <w:b w:val="0"/>
        </w:rPr>
      </w:pPr>
    </w:p>
    <w:p w14:paraId="264E9519" w14:textId="77777777" w:rsidR="00BF5F4A" w:rsidRDefault="00BF5F4A">
      <w:pPr>
        <w:rPr>
          <w:rFonts w:ascii="Cambria Math" w:hAnsi="Cambria Math"/>
          <w:b w:val="0"/>
        </w:rPr>
      </w:pPr>
    </w:p>
    <w:p w14:paraId="2FBA961B" w14:textId="164E0B70" w:rsidR="00BF5F4A" w:rsidRDefault="00BF5F4A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lastRenderedPageBreak/>
        <w:t>Review</w:t>
      </w:r>
    </w:p>
    <w:p w14:paraId="241D623A" w14:textId="31434DB9" w:rsidR="00BF5F4A" w:rsidRDefault="00BF5F4A">
      <w:pPr>
        <w:rPr>
          <w:rFonts w:ascii="Cambria Math" w:hAnsi="Cambria Math"/>
          <w:b w:val="0"/>
        </w:rPr>
      </w:pPr>
      <w:r w:rsidRPr="00BF5F4A">
        <w:rPr>
          <w:rFonts w:ascii="Cambria Math" w:hAnsi="Cambria Math"/>
        </w:rPr>
        <w:t>Directions</w:t>
      </w:r>
      <w:r>
        <w:rPr>
          <w:rFonts w:ascii="Cambria Math" w:hAnsi="Cambria Math"/>
          <w:b w:val="0"/>
        </w:rPr>
        <w:t xml:space="preserve">: For each question below: </w:t>
      </w:r>
      <w:r>
        <w:rPr>
          <w:rFonts w:ascii="Cambria Math" w:hAnsi="Cambria Math"/>
          <w:b w:val="0"/>
        </w:rPr>
        <w:br/>
        <w:t>a) List what formulas you would use and why</w:t>
      </w:r>
    </w:p>
    <w:p w14:paraId="1C317ADE" w14:textId="4C773AC0" w:rsidR="00BF5F4A" w:rsidRDefault="00BF5F4A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 xml:space="preserve">b) Fully annotate the figure </w:t>
      </w:r>
    </w:p>
    <w:p w14:paraId="7E097916" w14:textId="1515B809" w:rsidR="00BF5F4A" w:rsidRDefault="00BF5F4A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 xml:space="preserve">c) Answer the question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BF5F4A" w14:paraId="732B86EC" w14:textId="77777777" w:rsidTr="00BF5F4A">
        <w:tc>
          <w:tcPr>
            <w:tcW w:w="5395" w:type="dxa"/>
          </w:tcPr>
          <w:p w14:paraId="6FEC3425" w14:textId="77777777" w:rsidR="00BF5F4A" w:rsidRDefault="00BF5F4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3265CB0A" wp14:editId="045B6431">
                  <wp:extent cx="3067197" cy="2056629"/>
                  <wp:effectExtent l="0" t="0" r="6350" b="1270"/>
                  <wp:docPr id="4" name="Picture 4" descr="../../../../../Desktop/Screen%20Shot%202015-11-29%20at%2012.12.0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5-11-29%20at%2012.12.0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3638" cy="20609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1C74B9" w14:textId="67E40A23" w:rsidR="00BF5F4A" w:rsidRDefault="00BF5F4A">
            <w:pPr>
              <w:rPr>
                <w:rFonts w:ascii="Cambria Math" w:hAnsi="Cambria Math"/>
                <w:b w:val="0"/>
              </w:rPr>
            </w:pPr>
            <w:bookmarkStart w:id="0" w:name="_GoBack"/>
            <w:bookmarkEnd w:id="0"/>
          </w:p>
        </w:tc>
        <w:tc>
          <w:tcPr>
            <w:tcW w:w="5395" w:type="dxa"/>
          </w:tcPr>
          <w:p w14:paraId="18F0C219" w14:textId="77777777" w:rsidR="00BF5F4A" w:rsidRDefault="00BF5F4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a.</w:t>
            </w:r>
          </w:p>
          <w:p w14:paraId="72A06340" w14:textId="77777777" w:rsidR="00BF5F4A" w:rsidRDefault="00BF5F4A">
            <w:pPr>
              <w:rPr>
                <w:rFonts w:ascii="Cambria Math" w:hAnsi="Cambria Math"/>
                <w:b w:val="0"/>
              </w:rPr>
            </w:pPr>
          </w:p>
          <w:p w14:paraId="0E0C749B" w14:textId="77777777" w:rsidR="00BF5F4A" w:rsidRDefault="00BF5F4A">
            <w:pPr>
              <w:rPr>
                <w:rFonts w:ascii="Cambria Math" w:hAnsi="Cambria Math"/>
                <w:b w:val="0"/>
              </w:rPr>
            </w:pPr>
          </w:p>
          <w:p w14:paraId="0EE21695" w14:textId="77777777" w:rsidR="00BF5F4A" w:rsidRDefault="00BF5F4A">
            <w:pPr>
              <w:rPr>
                <w:rFonts w:ascii="Cambria Math" w:hAnsi="Cambria Math"/>
                <w:b w:val="0"/>
              </w:rPr>
            </w:pPr>
          </w:p>
          <w:p w14:paraId="1289156B" w14:textId="77777777" w:rsidR="00BF5F4A" w:rsidRDefault="00BF5F4A">
            <w:pPr>
              <w:rPr>
                <w:rFonts w:ascii="Cambria Math" w:hAnsi="Cambria Math"/>
                <w:b w:val="0"/>
              </w:rPr>
            </w:pPr>
          </w:p>
          <w:p w14:paraId="300761B2" w14:textId="77777777" w:rsidR="00BF5F4A" w:rsidRDefault="00BF5F4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b.</w:t>
            </w:r>
          </w:p>
          <w:p w14:paraId="59E28A69" w14:textId="77777777" w:rsidR="00BF5F4A" w:rsidRDefault="00BF5F4A">
            <w:pPr>
              <w:rPr>
                <w:rFonts w:ascii="Cambria Math" w:hAnsi="Cambria Math"/>
                <w:b w:val="0"/>
              </w:rPr>
            </w:pPr>
          </w:p>
          <w:p w14:paraId="62E4C219" w14:textId="77777777" w:rsidR="00BF5F4A" w:rsidRDefault="00BF5F4A">
            <w:pPr>
              <w:rPr>
                <w:rFonts w:ascii="Cambria Math" w:hAnsi="Cambria Math"/>
                <w:b w:val="0"/>
              </w:rPr>
            </w:pPr>
          </w:p>
          <w:p w14:paraId="7CF71EC2" w14:textId="77777777" w:rsidR="00BF5F4A" w:rsidRDefault="00BF5F4A">
            <w:pPr>
              <w:rPr>
                <w:rFonts w:ascii="Cambria Math" w:hAnsi="Cambria Math"/>
                <w:b w:val="0"/>
              </w:rPr>
            </w:pPr>
          </w:p>
          <w:p w14:paraId="2F63E4F9" w14:textId="77777777" w:rsidR="00BF5F4A" w:rsidRDefault="00BF5F4A">
            <w:pPr>
              <w:rPr>
                <w:rFonts w:ascii="Cambria Math" w:hAnsi="Cambria Math"/>
                <w:b w:val="0"/>
              </w:rPr>
            </w:pPr>
          </w:p>
          <w:p w14:paraId="2653FEE6" w14:textId="77777777" w:rsidR="00BF5F4A" w:rsidRDefault="00BF5F4A">
            <w:pPr>
              <w:rPr>
                <w:rFonts w:ascii="Cambria Math" w:hAnsi="Cambria Math"/>
                <w:b w:val="0"/>
              </w:rPr>
            </w:pPr>
          </w:p>
          <w:p w14:paraId="196CA1AC" w14:textId="77777777" w:rsidR="00BF5F4A" w:rsidRDefault="00BF5F4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c.</w:t>
            </w:r>
          </w:p>
          <w:p w14:paraId="79B6C188" w14:textId="7F667A3E" w:rsidR="00BF5F4A" w:rsidRDefault="00BF5F4A">
            <w:pPr>
              <w:rPr>
                <w:rFonts w:ascii="Cambria Math" w:hAnsi="Cambria Math"/>
                <w:b w:val="0"/>
              </w:rPr>
            </w:pPr>
          </w:p>
        </w:tc>
      </w:tr>
      <w:tr w:rsidR="00BF5F4A" w14:paraId="1B6E9C44" w14:textId="77777777" w:rsidTr="00BF5F4A">
        <w:tc>
          <w:tcPr>
            <w:tcW w:w="5395" w:type="dxa"/>
          </w:tcPr>
          <w:p w14:paraId="48ED7A8F" w14:textId="77777777" w:rsidR="00BF5F4A" w:rsidRDefault="00BF5F4A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3A213F1" wp14:editId="411F53AA">
                  <wp:extent cx="3071416" cy="1820398"/>
                  <wp:effectExtent l="0" t="0" r="2540" b="8890"/>
                  <wp:docPr id="5" name="Picture 5" descr="../../../../../Desktop/Screen%20Shot%202015-11-29%20at%2012.12.5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5-11-29%20at%2012.12.5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7992" cy="1830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8A008E" w14:textId="77777777" w:rsidR="00BF5F4A" w:rsidRDefault="00BF5F4A">
            <w:pPr>
              <w:rPr>
                <w:rFonts w:ascii="Cambria Math" w:hAnsi="Cambria Math"/>
                <w:b w:val="0"/>
                <w:noProof/>
              </w:rPr>
            </w:pPr>
          </w:p>
          <w:p w14:paraId="5CFEB281" w14:textId="057A892F" w:rsidR="00BF5F4A" w:rsidRDefault="00BF5F4A">
            <w:pPr>
              <w:rPr>
                <w:rFonts w:ascii="Cambria Math" w:hAnsi="Cambria Math"/>
                <w:b w:val="0"/>
                <w:noProof/>
              </w:rPr>
            </w:pPr>
          </w:p>
        </w:tc>
        <w:tc>
          <w:tcPr>
            <w:tcW w:w="5395" w:type="dxa"/>
          </w:tcPr>
          <w:p w14:paraId="486E5E7B" w14:textId="77777777" w:rsidR="00BF5F4A" w:rsidRDefault="00BF5F4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a.</w:t>
            </w:r>
          </w:p>
          <w:p w14:paraId="15E2C05D" w14:textId="77777777" w:rsidR="00BF5F4A" w:rsidRDefault="00BF5F4A">
            <w:pPr>
              <w:rPr>
                <w:rFonts w:ascii="Cambria Math" w:hAnsi="Cambria Math"/>
                <w:b w:val="0"/>
              </w:rPr>
            </w:pPr>
          </w:p>
          <w:p w14:paraId="0393E87E" w14:textId="77777777" w:rsidR="00BF5F4A" w:rsidRDefault="00BF5F4A">
            <w:pPr>
              <w:rPr>
                <w:rFonts w:ascii="Cambria Math" w:hAnsi="Cambria Math"/>
                <w:b w:val="0"/>
              </w:rPr>
            </w:pPr>
          </w:p>
          <w:p w14:paraId="36FA6F7A" w14:textId="77777777" w:rsidR="00BF5F4A" w:rsidRDefault="00BF5F4A">
            <w:pPr>
              <w:rPr>
                <w:rFonts w:ascii="Cambria Math" w:hAnsi="Cambria Math"/>
                <w:b w:val="0"/>
              </w:rPr>
            </w:pPr>
          </w:p>
          <w:p w14:paraId="40935DEF" w14:textId="77777777" w:rsidR="00BF5F4A" w:rsidRDefault="00BF5F4A">
            <w:pPr>
              <w:rPr>
                <w:rFonts w:ascii="Cambria Math" w:hAnsi="Cambria Math"/>
                <w:b w:val="0"/>
              </w:rPr>
            </w:pPr>
          </w:p>
          <w:p w14:paraId="70875FA8" w14:textId="77777777" w:rsidR="00BF5F4A" w:rsidRDefault="00BF5F4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b.</w:t>
            </w:r>
          </w:p>
          <w:p w14:paraId="4AF86E9E" w14:textId="77777777" w:rsidR="00BF5F4A" w:rsidRDefault="00BF5F4A">
            <w:pPr>
              <w:rPr>
                <w:rFonts w:ascii="Cambria Math" w:hAnsi="Cambria Math"/>
                <w:b w:val="0"/>
              </w:rPr>
            </w:pPr>
          </w:p>
          <w:p w14:paraId="37B887A7" w14:textId="77777777" w:rsidR="00BF5F4A" w:rsidRDefault="00BF5F4A">
            <w:pPr>
              <w:rPr>
                <w:rFonts w:ascii="Cambria Math" w:hAnsi="Cambria Math"/>
                <w:b w:val="0"/>
              </w:rPr>
            </w:pPr>
          </w:p>
          <w:p w14:paraId="3D38ECDB" w14:textId="77777777" w:rsidR="00BF5F4A" w:rsidRDefault="00BF5F4A">
            <w:pPr>
              <w:rPr>
                <w:rFonts w:ascii="Cambria Math" w:hAnsi="Cambria Math"/>
                <w:b w:val="0"/>
              </w:rPr>
            </w:pPr>
          </w:p>
          <w:p w14:paraId="4BE36992" w14:textId="77777777" w:rsidR="00BF5F4A" w:rsidRDefault="00BF5F4A">
            <w:pPr>
              <w:rPr>
                <w:rFonts w:ascii="Cambria Math" w:hAnsi="Cambria Math"/>
                <w:b w:val="0"/>
              </w:rPr>
            </w:pPr>
          </w:p>
          <w:p w14:paraId="5B1D069F" w14:textId="77777777" w:rsidR="00BF5F4A" w:rsidRDefault="00BF5F4A">
            <w:pPr>
              <w:rPr>
                <w:rFonts w:ascii="Cambria Math" w:hAnsi="Cambria Math"/>
                <w:b w:val="0"/>
              </w:rPr>
            </w:pPr>
          </w:p>
          <w:p w14:paraId="3212EF2F" w14:textId="6FCB08C9" w:rsidR="00BF5F4A" w:rsidRDefault="00BF5F4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c.</w:t>
            </w:r>
          </w:p>
        </w:tc>
      </w:tr>
      <w:tr w:rsidR="00BF5F4A" w14:paraId="43E44E7C" w14:textId="77777777" w:rsidTr="00BF5F4A">
        <w:tc>
          <w:tcPr>
            <w:tcW w:w="5395" w:type="dxa"/>
          </w:tcPr>
          <w:p w14:paraId="5524A991" w14:textId="77777777" w:rsidR="00BF5F4A" w:rsidRDefault="00BF5F4A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B5DE5D0" wp14:editId="69D96C82">
                  <wp:extent cx="2495697" cy="2480811"/>
                  <wp:effectExtent l="0" t="0" r="0" b="8890"/>
                  <wp:docPr id="6" name="Picture 6" descr="../../../../../Desktop/Screen%20Shot%202015-11-29%20at%2012.23.03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5-11-29%20at%2012.23.03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6954" cy="2492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D4B87C" w14:textId="7E60115B" w:rsidR="00BF5F4A" w:rsidRDefault="00BF5F4A">
            <w:pPr>
              <w:rPr>
                <w:rFonts w:ascii="Cambria Math" w:hAnsi="Cambria Math"/>
                <w:b w:val="0"/>
                <w:noProof/>
              </w:rPr>
            </w:pPr>
          </w:p>
        </w:tc>
        <w:tc>
          <w:tcPr>
            <w:tcW w:w="5395" w:type="dxa"/>
          </w:tcPr>
          <w:p w14:paraId="2DB640E5" w14:textId="77777777" w:rsidR="00BF5F4A" w:rsidRDefault="00BF5F4A">
            <w:pPr>
              <w:rPr>
                <w:rFonts w:ascii="Cambria Math" w:hAnsi="Cambria Math"/>
                <w:b w:val="0"/>
              </w:rPr>
            </w:pPr>
          </w:p>
        </w:tc>
      </w:tr>
    </w:tbl>
    <w:p w14:paraId="4B197C49" w14:textId="146D94F6" w:rsidR="00BF5F4A" w:rsidRPr="00BC5A9E" w:rsidRDefault="00BF5F4A">
      <w:pPr>
        <w:rPr>
          <w:rFonts w:ascii="Cambria Math" w:hAnsi="Cambria Math"/>
          <w:b w:val="0"/>
        </w:rPr>
      </w:pPr>
    </w:p>
    <w:sectPr w:rsidR="00BF5F4A" w:rsidRPr="00BC5A9E" w:rsidSect="00A87D2B">
      <w:footerReference w:type="default" r:id="rId1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9CF43C" w14:textId="77777777" w:rsidR="00037E4F" w:rsidRDefault="00037E4F" w:rsidP="00A87D2B">
      <w:r>
        <w:separator/>
      </w:r>
    </w:p>
  </w:endnote>
  <w:endnote w:type="continuationSeparator" w:id="0">
    <w:p w14:paraId="0C7DE37D" w14:textId="77777777" w:rsidR="00037E4F" w:rsidRDefault="00037E4F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C23524" w14:textId="77777777" w:rsidR="00037E4F" w:rsidRDefault="00037E4F" w:rsidP="00A87D2B">
      <w:r>
        <w:separator/>
      </w:r>
    </w:p>
  </w:footnote>
  <w:footnote w:type="continuationSeparator" w:id="0">
    <w:p w14:paraId="1DAF08F2" w14:textId="77777777" w:rsidR="00037E4F" w:rsidRDefault="00037E4F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BA7F1C"/>
    <w:multiLevelType w:val="hybridMultilevel"/>
    <w:tmpl w:val="216EDD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37E4F"/>
    <w:rsid w:val="000B71C6"/>
    <w:rsid w:val="0031549D"/>
    <w:rsid w:val="0061080E"/>
    <w:rsid w:val="009E3C11"/>
    <w:rsid w:val="00A73B07"/>
    <w:rsid w:val="00A87D2B"/>
    <w:rsid w:val="00B96446"/>
    <w:rsid w:val="00BC5A9E"/>
    <w:rsid w:val="00BF5F4A"/>
    <w:rsid w:val="00C1237B"/>
    <w:rsid w:val="00D97DBD"/>
    <w:rsid w:val="00E0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9E3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E3C11"/>
    <w:pPr>
      <w:ind w:left="720"/>
      <w:contextualSpacing/>
    </w:pPr>
    <w:rPr>
      <w:rFonts w:ascii="Cambria" w:eastAsia="MS Mincho" w:hAnsi="Cambria"/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jpeg"/><Relationship Id="rId14" Type="http://schemas.microsoft.com/office/2007/relationships/hdphoto" Target="media/hdphoto1.wdp"/><Relationship Id="rId15" Type="http://schemas.openxmlformats.org/officeDocument/2006/relationships/image" Target="media/image8.jpeg"/><Relationship Id="rId16" Type="http://schemas.microsoft.com/office/2007/relationships/hdphoto" Target="media/hdphoto2.wdp"/><Relationship Id="rId17" Type="http://schemas.openxmlformats.org/officeDocument/2006/relationships/image" Target="media/image9.jpeg"/><Relationship Id="rId18" Type="http://schemas.microsoft.com/office/2007/relationships/hdphoto" Target="media/hdphoto3.wdp"/><Relationship Id="rId19" Type="http://schemas.openxmlformats.org/officeDocument/2006/relationships/footer" Target="foot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90</Words>
  <Characters>518</Characters>
  <Application>Microsoft Macintosh Word</Application>
  <DocSecurity>0</DocSecurity>
  <Lines>4</Lines>
  <Paragraphs>1</Paragraphs>
  <ScaleCrop>false</ScaleCrop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3</cp:revision>
  <dcterms:created xsi:type="dcterms:W3CDTF">2015-11-29T18:07:00Z</dcterms:created>
  <dcterms:modified xsi:type="dcterms:W3CDTF">2015-11-29T18:24:00Z</dcterms:modified>
</cp:coreProperties>
</file>